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BA9DE" w14:textId="77777777" w:rsidR="00CD19A4" w:rsidRDefault="002142AA" w:rsidP="00CD19A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6660"/>
        </w:tabs>
        <w:spacing w:after="0"/>
        <w:jc w:val="center"/>
        <w:rPr>
          <w:rFonts w:ascii="Times New Roman" w:hAnsi="Times New Roman" w:cs="Times New Roman"/>
          <w:noProof/>
          <w:sz w:val="32"/>
          <w:szCs w:val="32"/>
          <w:lang w:val="en-US"/>
        </w:rPr>
      </w:pPr>
      <w:r w:rsidRPr="00AF733B">
        <w:rPr>
          <w:rFonts w:ascii="Times New Roman" w:hAnsi="Times New Roman" w:cs="Times New Roman"/>
          <w:noProof/>
          <w:sz w:val="32"/>
          <w:szCs w:val="32"/>
          <w:lang w:val="en-US"/>
        </w:rPr>
        <w:drawing>
          <wp:anchor distT="0" distB="0" distL="114300" distR="114300" simplePos="0" relativeHeight="251657216" behindDoc="1" locked="0" layoutInCell="1" allowOverlap="1" wp14:anchorId="0DEDE237" wp14:editId="6940EA22">
            <wp:simplePos x="0" y="0"/>
            <wp:positionH relativeFrom="column">
              <wp:posOffset>76200</wp:posOffset>
            </wp:positionH>
            <wp:positionV relativeFrom="paragraph">
              <wp:posOffset>-814788</wp:posOffset>
            </wp:positionV>
            <wp:extent cx="1310640" cy="492760"/>
            <wp:effectExtent l="0" t="0" r="3810" b="2540"/>
            <wp:wrapNone/>
            <wp:docPr id="4" name="Imagine 4" descr="C:\Users\Marius\AppData\Local\Microsoft\Windows\INetCache\Content.Word\erasmus+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us\AppData\Local\Microsoft\Windows\INetCache\Content.Word\erasmus+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AF733B">
        <w:rPr>
          <w:rFonts w:ascii="Times New Roman" w:hAnsi="Times New Roman" w:cs="Times New Roman"/>
          <w:noProof/>
          <w:sz w:val="32"/>
          <w:szCs w:val="32"/>
          <w:lang w:val="en-US"/>
        </w:rPr>
        <w:t xml:space="preserve">CERERE PENTRU </w:t>
      </w:r>
      <w:r w:rsidR="00CD19A4">
        <w:rPr>
          <w:rFonts w:ascii="Times New Roman" w:hAnsi="Times New Roman" w:cs="Times New Roman"/>
          <w:noProof/>
          <w:sz w:val="32"/>
          <w:szCs w:val="32"/>
          <w:lang w:val="en-US"/>
        </w:rPr>
        <w:t xml:space="preserve">DEPLASARE ÎN STRĂINĂTATE </w:t>
      </w:r>
    </w:p>
    <w:p w14:paraId="6E0056CE" w14:textId="65D6EF6D" w:rsidR="00130251" w:rsidRPr="002142AA" w:rsidRDefault="00CD19A4" w:rsidP="002142A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66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  <w:lang w:val="en-US"/>
        </w:rPr>
        <w:t xml:space="preserve">ÎN CADRUL PROGRAMULUI </w:t>
      </w:r>
      <w:r w:rsidR="007E2CD4" w:rsidRPr="00AF733B">
        <w:rPr>
          <w:rFonts w:ascii="Times New Roman" w:hAnsi="Times New Roman" w:cs="Times New Roman"/>
          <w:noProof/>
          <w:sz w:val="32"/>
          <w:szCs w:val="32"/>
          <w:lang w:val="en-US"/>
        </w:rPr>
        <w:t>ERASMUS+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180"/>
        <w:gridCol w:w="3150"/>
        <w:gridCol w:w="3510"/>
      </w:tblGrid>
      <w:tr w:rsidR="00990469" w:rsidRPr="00BB6E8D" w14:paraId="0362F624" w14:textId="77777777" w:rsidTr="00AF7AB2">
        <w:tc>
          <w:tcPr>
            <w:tcW w:w="9625" w:type="dxa"/>
            <w:gridSpan w:val="4"/>
            <w:shd w:val="clear" w:color="auto" w:fill="D9D9D9" w:themeFill="background1" w:themeFillShade="D9"/>
            <w:vAlign w:val="center"/>
          </w:tcPr>
          <w:p w14:paraId="58565760" w14:textId="6BC07F03" w:rsidR="00990469" w:rsidRPr="00AF733B" w:rsidRDefault="00AF733B" w:rsidP="00AF733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SUBSEMNATUL:</w:t>
            </w:r>
          </w:p>
        </w:tc>
      </w:tr>
      <w:tr w:rsidR="00CF607A" w:rsidRPr="00BB6E8D" w14:paraId="3A7E9C80" w14:textId="77777777" w:rsidTr="004E591A">
        <w:trPr>
          <w:trHeight w:val="340"/>
        </w:trPr>
        <w:tc>
          <w:tcPr>
            <w:tcW w:w="2785" w:type="dxa"/>
            <w:vAlign w:val="center"/>
          </w:tcPr>
          <w:p w14:paraId="068964A6" w14:textId="52639D7A" w:rsidR="00CF607A" w:rsidRPr="00BB6E8D" w:rsidRDefault="007E2CD4" w:rsidP="00F60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Nume, Prenume</w:t>
            </w:r>
          </w:p>
        </w:tc>
        <w:tc>
          <w:tcPr>
            <w:tcW w:w="6840" w:type="dxa"/>
            <w:gridSpan w:val="3"/>
            <w:vAlign w:val="center"/>
          </w:tcPr>
          <w:p w14:paraId="5FE6F62A" w14:textId="28D5B8CE" w:rsidR="00CF607A" w:rsidRPr="006175C8" w:rsidRDefault="00CF607A" w:rsidP="00F60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CD4" w:rsidRPr="00BB6E8D" w14:paraId="5E7D9580" w14:textId="77777777" w:rsidTr="004E591A">
        <w:trPr>
          <w:trHeight w:val="340"/>
        </w:trPr>
        <w:tc>
          <w:tcPr>
            <w:tcW w:w="2785" w:type="dxa"/>
            <w:vAlign w:val="center"/>
          </w:tcPr>
          <w:p w14:paraId="08ED6261" w14:textId="070DDC8F" w:rsidR="007E2CD4" w:rsidRDefault="007E2CD4" w:rsidP="00F60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 didactic/Funcție</w:t>
            </w:r>
          </w:p>
        </w:tc>
        <w:tc>
          <w:tcPr>
            <w:tcW w:w="6840" w:type="dxa"/>
            <w:gridSpan w:val="3"/>
            <w:vAlign w:val="center"/>
          </w:tcPr>
          <w:p w14:paraId="15E3C808" w14:textId="5087F687" w:rsidR="007E2CD4" w:rsidRPr="006175C8" w:rsidRDefault="007E2CD4" w:rsidP="00F60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CD4" w:rsidRPr="00BB6E8D" w14:paraId="14006049" w14:textId="77777777" w:rsidTr="004E591A">
        <w:trPr>
          <w:trHeight w:val="340"/>
        </w:trPr>
        <w:tc>
          <w:tcPr>
            <w:tcW w:w="2785" w:type="dxa"/>
            <w:vAlign w:val="center"/>
          </w:tcPr>
          <w:p w14:paraId="52AA2EC3" w14:textId="4DC77F2D" w:rsidR="007E2CD4" w:rsidRDefault="007E2CD4" w:rsidP="00F60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Facultate/Departament</w:t>
            </w:r>
          </w:p>
        </w:tc>
        <w:tc>
          <w:tcPr>
            <w:tcW w:w="6840" w:type="dxa"/>
            <w:gridSpan w:val="3"/>
            <w:vAlign w:val="center"/>
          </w:tcPr>
          <w:p w14:paraId="65D0BD70" w14:textId="2A1F8583" w:rsidR="007E2CD4" w:rsidRPr="006175C8" w:rsidRDefault="007E2CD4" w:rsidP="00F60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CD4" w:rsidRPr="00BB6E8D" w14:paraId="59C27F26" w14:textId="77777777" w:rsidTr="004E591A">
        <w:trPr>
          <w:trHeight w:val="340"/>
        </w:trPr>
        <w:tc>
          <w:tcPr>
            <w:tcW w:w="2785" w:type="dxa"/>
            <w:vAlign w:val="center"/>
          </w:tcPr>
          <w:p w14:paraId="3931E460" w14:textId="5D9AEF29" w:rsidR="007E2CD4" w:rsidRPr="00BB6E8D" w:rsidRDefault="007E2CD4" w:rsidP="007E2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B6E8D">
              <w:rPr>
                <w:rFonts w:ascii="Times New Roman" w:hAnsi="Times New Roman" w:cs="Times New Roman"/>
                <w:sz w:val="24"/>
                <w:szCs w:val="24"/>
              </w:rPr>
              <w:t>CNP</w:t>
            </w:r>
          </w:p>
        </w:tc>
        <w:tc>
          <w:tcPr>
            <w:tcW w:w="6840" w:type="dxa"/>
            <w:gridSpan w:val="3"/>
            <w:vAlign w:val="center"/>
          </w:tcPr>
          <w:p w14:paraId="4A131968" w14:textId="77777777" w:rsidR="007E2CD4" w:rsidRPr="006175C8" w:rsidRDefault="007E2CD4" w:rsidP="007E2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CD4" w:rsidRPr="00BB6E8D" w14:paraId="68BA87D3" w14:textId="77777777" w:rsidTr="004E591A">
        <w:trPr>
          <w:trHeight w:val="340"/>
        </w:trPr>
        <w:tc>
          <w:tcPr>
            <w:tcW w:w="2785" w:type="dxa"/>
            <w:vAlign w:val="center"/>
          </w:tcPr>
          <w:p w14:paraId="26469BEA" w14:textId="77777777" w:rsidR="007E2CD4" w:rsidRPr="00BB6E8D" w:rsidRDefault="007E2CD4" w:rsidP="007E2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B6E8D">
              <w:rPr>
                <w:rFonts w:ascii="Times New Roman" w:hAnsi="Times New Roman" w:cs="Times New Roman"/>
                <w:sz w:val="24"/>
                <w:szCs w:val="24"/>
              </w:rPr>
              <w:t>Data nașterii</w:t>
            </w:r>
          </w:p>
        </w:tc>
        <w:tc>
          <w:tcPr>
            <w:tcW w:w="6840" w:type="dxa"/>
            <w:gridSpan w:val="3"/>
            <w:vAlign w:val="center"/>
          </w:tcPr>
          <w:p w14:paraId="7DD8296F" w14:textId="1651C1CB" w:rsidR="007E2CD4" w:rsidRPr="006175C8" w:rsidRDefault="007E2CD4" w:rsidP="007E2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CD4" w:rsidRPr="00BB6E8D" w14:paraId="1F7003F1" w14:textId="77777777" w:rsidTr="004E591A">
        <w:trPr>
          <w:trHeight w:val="340"/>
        </w:trPr>
        <w:tc>
          <w:tcPr>
            <w:tcW w:w="2785" w:type="dxa"/>
            <w:vAlign w:val="center"/>
          </w:tcPr>
          <w:p w14:paraId="56F99745" w14:textId="77777777" w:rsidR="007E2CD4" w:rsidRPr="00BB6E8D" w:rsidRDefault="007E2CD4" w:rsidP="007E2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B6E8D">
              <w:rPr>
                <w:rFonts w:ascii="Times New Roman" w:hAnsi="Times New Roman" w:cs="Times New Roman"/>
                <w:sz w:val="24"/>
                <w:szCs w:val="24"/>
              </w:rPr>
              <w:t>Nr. Telefon</w:t>
            </w:r>
          </w:p>
        </w:tc>
        <w:tc>
          <w:tcPr>
            <w:tcW w:w="6840" w:type="dxa"/>
            <w:gridSpan w:val="3"/>
            <w:vAlign w:val="center"/>
          </w:tcPr>
          <w:p w14:paraId="402D284E" w14:textId="59843BFF" w:rsidR="007E2CD4" w:rsidRPr="006175C8" w:rsidRDefault="007E2CD4" w:rsidP="007E2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CD4" w:rsidRPr="00BB6E8D" w14:paraId="260437F5" w14:textId="77777777" w:rsidTr="004E591A">
        <w:trPr>
          <w:trHeight w:val="340"/>
        </w:trPr>
        <w:tc>
          <w:tcPr>
            <w:tcW w:w="2785" w:type="dxa"/>
            <w:vAlign w:val="center"/>
          </w:tcPr>
          <w:p w14:paraId="2753F298" w14:textId="77777777" w:rsidR="007E2CD4" w:rsidRPr="00BB6E8D" w:rsidRDefault="007E2CD4" w:rsidP="007E2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B6E8D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6840" w:type="dxa"/>
            <w:gridSpan w:val="3"/>
            <w:vAlign w:val="center"/>
          </w:tcPr>
          <w:p w14:paraId="5A8E73FB" w14:textId="77777777" w:rsidR="007E2CD4" w:rsidRPr="006175C8" w:rsidRDefault="007E2CD4" w:rsidP="007E2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CD4" w:rsidRPr="00BB6E8D" w14:paraId="4083C14B" w14:textId="77777777" w:rsidTr="004E591A">
        <w:trPr>
          <w:trHeight w:val="340"/>
        </w:trPr>
        <w:tc>
          <w:tcPr>
            <w:tcW w:w="2785" w:type="dxa"/>
            <w:vAlign w:val="center"/>
          </w:tcPr>
          <w:p w14:paraId="0AE36855" w14:textId="77777777" w:rsidR="007E2CD4" w:rsidRPr="00BB6E8D" w:rsidRDefault="007E2CD4" w:rsidP="007E2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Serie si numar CI</w:t>
            </w:r>
          </w:p>
        </w:tc>
        <w:tc>
          <w:tcPr>
            <w:tcW w:w="6840" w:type="dxa"/>
            <w:gridSpan w:val="3"/>
            <w:vAlign w:val="center"/>
          </w:tcPr>
          <w:p w14:paraId="51262C71" w14:textId="77777777" w:rsidR="007E2CD4" w:rsidRPr="006175C8" w:rsidRDefault="007E2CD4" w:rsidP="007E2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91A" w:rsidRPr="00BB6E8D" w14:paraId="5D93E974" w14:textId="77777777" w:rsidTr="004E591A">
        <w:trPr>
          <w:trHeight w:val="340"/>
        </w:trPr>
        <w:tc>
          <w:tcPr>
            <w:tcW w:w="2785" w:type="dxa"/>
            <w:vAlign w:val="center"/>
          </w:tcPr>
          <w:p w14:paraId="0F0AE9EE" w14:textId="1E54E68E" w:rsidR="004E591A" w:rsidRDefault="004E591A" w:rsidP="007E2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Eliberat de SPCLEP..</w:t>
            </w:r>
          </w:p>
        </w:tc>
        <w:tc>
          <w:tcPr>
            <w:tcW w:w="6840" w:type="dxa"/>
            <w:gridSpan w:val="3"/>
            <w:vAlign w:val="center"/>
          </w:tcPr>
          <w:p w14:paraId="30BCFF1E" w14:textId="40FE88C4" w:rsidR="004E591A" w:rsidRPr="006175C8" w:rsidRDefault="004E591A" w:rsidP="007E2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CD4" w:rsidRPr="00BB6E8D" w14:paraId="642F2A52" w14:textId="77777777" w:rsidTr="004E591A">
        <w:trPr>
          <w:trHeight w:val="340"/>
        </w:trPr>
        <w:tc>
          <w:tcPr>
            <w:tcW w:w="2785" w:type="dxa"/>
            <w:vAlign w:val="center"/>
          </w:tcPr>
          <w:p w14:paraId="199B36B6" w14:textId="6173CEDF" w:rsidR="007E2CD4" w:rsidRDefault="007E2CD4" w:rsidP="007E2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  <w:r w:rsidR="004E591A">
              <w:rPr>
                <w:rFonts w:ascii="Times New Roman" w:hAnsi="Times New Roman" w:cs="Times New Roman"/>
                <w:sz w:val="24"/>
                <w:szCs w:val="24"/>
              </w:rPr>
              <w:t>eliberării</w:t>
            </w:r>
          </w:p>
        </w:tc>
        <w:tc>
          <w:tcPr>
            <w:tcW w:w="6840" w:type="dxa"/>
            <w:gridSpan w:val="3"/>
            <w:vAlign w:val="center"/>
          </w:tcPr>
          <w:p w14:paraId="728E9D23" w14:textId="77777777" w:rsidR="007E2CD4" w:rsidRPr="006175C8" w:rsidRDefault="007E2CD4" w:rsidP="007E2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CD4" w:rsidRPr="00BB6E8D" w14:paraId="6F3A7B19" w14:textId="77777777" w:rsidTr="004E591A">
        <w:trPr>
          <w:trHeight w:val="768"/>
        </w:trPr>
        <w:tc>
          <w:tcPr>
            <w:tcW w:w="2785" w:type="dxa"/>
            <w:vAlign w:val="center"/>
          </w:tcPr>
          <w:p w14:paraId="00776721" w14:textId="77777777" w:rsidR="007E2CD4" w:rsidRPr="00BB6E8D" w:rsidRDefault="007E2CD4" w:rsidP="007E2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B6E8D">
              <w:rPr>
                <w:rFonts w:ascii="Times New Roman" w:hAnsi="Times New Roman" w:cs="Times New Roman"/>
                <w:sz w:val="24"/>
                <w:szCs w:val="24"/>
              </w:rPr>
              <w:t>Adresa de domiciliu</w:t>
            </w:r>
          </w:p>
        </w:tc>
        <w:tc>
          <w:tcPr>
            <w:tcW w:w="6840" w:type="dxa"/>
            <w:gridSpan w:val="3"/>
            <w:vAlign w:val="center"/>
          </w:tcPr>
          <w:p w14:paraId="7FBC2092" w14:textId="77777777" w:rsidR="007E2CD4" w:rsidRPr="006175C8" w:rsidRDefault="007E2CD4" w:rsidP="007E2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CD4" w:rsidRPr="00BB6E8D" w14:paraId="5B977E1B" w14:textId="77777777" w:rsidTr="004E591A">
        <w:trPr>
          <w:trHeight w:val="340"/>
        </w:trPr>
        <w:tc>
          <w:tcPr>
            <w:tcW w:w="2785" w:type="dxa"/>
            <w:vAlign w:val="center"/>
          </w:tcPr>
          <w:p w14:paraId="31914F6A" w14:textId="77777777" w:rsidR="007E2CD4" w:rsidRPr="00BB6E8D" w:rsidRDefault="007E2CD4" w:rsidP="007E2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B6E8D">
              <w:rPr>
                <w:rFonts w:ascii="Times New Roman" w:hAnsi="Times New Roman" w:cs="Times New Roman"/>
                <w:sz w:val="24"/>
                <w:szCs w:val="24"/>
              </w:rPr>
              <w:t>Naționalitate</w:t>
            </w:r>
          </w:p>
        </w:tc>
        <w:tc>
          <w:tcPr>
            <w:tcW w:w="6840" w:type="dxa"/>
            <w:gridSpan w:val="3"/>
            <w:vAlign w:val="center"/>
          </w:tcPr>
          <w:p w14:paraId="2EA06D8D" w14:textId="77777777" w:rsidR="007E2CD4" w:rsidRPr="006175C8" w:rsidRDefault="007E2CD4" w:rsidP="007E2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AB2" w:rsidRPr="00BB6E8D" w14:paraId="17512D84" w14:textId="77777777" w:rsidTr="004E591A">
        <w:trPr>
          <w:trHeight w:val="340"/>
        </w:trPr>
        <w:tc>
          <w:tcPr>
            <w:tcW w:w="2785" w:type="dxa"/>
            <w:vAlign w:val="center"/>
          </w:tcPr>
          <w:p w14:paraId="156128DB" w14:textId="2AD17F8B" w:rsidR="00AF7AB2" w:rsidRPr="00BB6E8D" w:rsidRDefault="00AF7AB2" w:rsidP="007E2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 bancar IBAN</w:t>
            </w:r>
            <w:r w:rsidR="004E591A">
              <w:rPr>
                <w:rFonts w:ascii="Times New Roman" w:hAnsi="Times New Roman" w:cs="Times New Roman"/>
                <w:sz w:val="24"/>
                <w:szCs w:val="24"/>
              </w:rPr>
              <w:t xml:space="preserve"> (EUR)</w:t>
            </w:r>
          </w:p>
        </w:tc>
        <w:tc>
          <w:tcPr>
            <w:tcW w:w="6840" w:type="dxa"/>
            <w:gridSpan w:val="3"/>
            <w:vAlign w:val="center"/>
          </w:tcPr>
          <w:p w14:paraId="4B69077D" w14:textId="77777777" w:rsidR="00AF7AB2" w:rsidRPr="006175C8" w:rsidRDefault="00AF7AB2" w:rsidP="007E2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CD4" w:rsidRPr="00BB6E8D" w14:paraId="62B2AA4C" w14:textId="77777777" w:rsidTr="00AF7AB2">
        <w:tc>
          <w:tcPr>
            <w:tcW w:w="9625" w:type="dxa"/>
            <w:gridSpan w:val="4"/>
            <w:shd w:val="clear" w:color="auto" w:fill="D9D9D9" w:themeFill="background1" w:themeFillShade="D9"/>
          </w:tcPr>
          <w:p w14:paraId="68962267" w14:textId="16E1516D" w:rsidR="007E2CD4" w:rsidRPr="002B6BEE" w:rsidRDefault="002B6BEE" w:rsidP="002B6BEE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6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Vă rog aprobați deplasarea în:</w:t>
            </w:r>
          </w:p>
        </w:tc>
      </w:tr>
      <w:tr w:rsidR="002B6BEE" w:rsidRPr="00BB6E8D" w14:paraId="30A16F07" w14:textId="77777777" w:rsidTr="004E591A">
        <w:trPr>
          <w:trHeight w:val="340"/>
        </w:trPr>
        <w:tc>
          <w:tcPr>
            <w:tcW w:w="2785" w:type="dxa"/>
            <w:vAlign w:val="center"/>
          </w:tcPr>
          <w:p w14:paraId="7B3C207D" w14:textId="735B82BA" w:rsidR="002B6BEE" w:rsidRPr="00BB6E8D" w:rsidRDefault="002B6BEE" w:rsidP="002B6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Țară / Oraș</w:t>
            </w:r>
          </w:p>
        </w:tc>
        <w:tc>
          <w:tcPr>
            <w:tcW w:w="6840" w:type="dxa"/>
            <w:gridSpan w:val="3"/>
            <w:vAlign w:val="center"/>
          </w:tcPr>
          <w:p w14:paraId="4CB7576B" w14:textId="26EF872A" w:rsidR="002B6BEE" w:rsidRPr="006175C8" w:rsidRDefault="002B6BEE" w:rsidP="002B6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BEE" w:rsidRPr="00BB6E8D" w14:paraId="121F786A" w14:textId="77777777" w:rsidTr="004E591A">
        <w:trPr>
          <w:trHeight w:val="340"/>
        </w:trPr>
        <w:tc>
          <w:tcPr>
            <w:tcW w:w="2785" w:type="dxa"/>
            <w:tcBorders>
              <w:bottom w:val="single" w:sz="4" w:space="0" w:color="auto"/>
            </w:tcBorders>
            <w:vAlign w:val="center"/>
          </w:tcPr>
          <w:p w14:paraId="3C2D1A23" w14:textId="6735E532" w:rsidR="002B6BEE" w:rsidRPr="00442951" w:rsidRDefault="002B6BEE" w:rsidP="002B6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plecării</w:t>
            </w:r>
          </w:p>
        </w:tc>
        <w:tc>
          <w:tcPr>
            <w:tcW w:w="6840" w:type="dxa"/>
            <w:gridSpan w:val="3"/>
            <w:tcBorders>
              <w:bottom w:val="single" w:sz="4" w:space="0" w:color="auto"/>
            </w:tcBorders>
            <w:vAlign w:val="center"/>
          </w:tcPr>
          <w:p w14:paraId="29508C34" w14:textId="4E212754" w:rsidR="002B6BEE" w:rsidRPr="006175C8" w:rsidRDefault="002B6BEE" w:rsidP="002B6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BEE" w:rsidRPr="00BB6E8D" w14:paraId="3D6710BF" w14:textId="77777777" w:rsidTr="004E591A">
        <w:trPr>
          <w:trHeight w:val="340"/>
        </w:trPr>
        <w:tc>
          <w:tcPr>
            <w:tcW w:w="2785" w:type="dxa"/>
            <w:tcBorders>
              <w:bottom w:val="single" w:sz="4" w:space="0" w:color="auto"/>
            </w:tcBorders>
            <w:vAlign w:val="center"/>
          </w:tcPr>
          <w:p w14:paraId="5C5B45F6" w14:textId="3A0397BC" w:rsidR="002B6BEE" w:rsidRPr="00BB6E8D" w:rsidRDefault="002B6BEE" w:rsidP="002B6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 Universitate</w:t>
            </w:r>
          </w:p>
        </w:tc>
        <w:tc>
          <w:tcPr>
            <w:tcW w:w="6840" w:type="dxa"/>
            <w:gridSpan w:val="3"/>
            <w:tcBorders>
              <w:bottom w:val="single" w:sz="4" w:space="0" w:color="auto"/>
            </w:tcBorders>
            <w:vAlign w:val="center"/>
          </w:tcPr>
          <w:p w14:paraId="3497C4D6" w14:textId="1267A974" w:rsidR="002B6BEE" w:rsidRPr="006175C8" w:rsidRDefault="002B6BEE" w:rsidP="002B6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BEE" w:rsidRPr="00BB6E8D" w14:paraId="10A6395E" w14:textId="77777777" w:rsidTr="004E591A">
        <w:trPr>
          <w:trHeight w:val="340"/>
        </w:trPr>
        <w:tc>
          <w:tcPr>
            <w:tcW w:w="2785" w:type="dxa"/>
            <w:tcBorders>
              <w:bottom w:val="single" w:sz="4" w:space="0" w:color="auto"/>
            </w:tcBorders>
            <w:vAlign w:val="center"/>
          </w:tcPr>
          <w:p w14:paraId="35FA4269" w14:textId="574C488E" w:rsidR="002B6BEE" w:rsidRDefault="002B6BEE" w:rsidP="002B6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519425568"/>
            <w:r>
              <w:rPr>
                <w:rFonts w:ascii="Times New Roman" w:hAnsi="Times New Roman" w:cs="Times New Roman"/>
                <w:sz w:val="24"/>
                <w:szCs w:val="24"/>
              </w:rPr>
              <w:t>Scopul deplasării</w:t>
            </w:r>
          </w:p>
        </w:tc>
        <w:tc>
          <w:tcPr>
            <w:tcW w:w="6840" w:type="dxa"/>
            <w:gridSpan w:val="3"/>
            <w:tcBorders>
              <w:bottom w:val="single" w:sz="4" w:space="0" w:color="auto"/>
            </w:tcBorders>
            <w:vAlign w:val="center"/>
          </w:tcPr>
          <w:p w14:paraId="5CD27382" w14:textId="68EEAFE2" w:rsidR="002B6BEE" w:rsidRPr="006175C8" w:rsidRDefault="002B6BEE" w:rsidP="002B6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AB2" w:rsidRPr="00BB6E8D" w14:paraId="633588BA" w14:textId="77777777" w:rsidTr="004E591A">
        <w:trPr>
          <w:trHeight w:val="340"/>
        </w:trPr>
        <w:tc>
          <w:tcPr>
            <w:tcW w:w="2785" w:type="dxa"/>
            <w:tcBorders>
              <w:bottom w:val="single" w:sz="4" w:space="0" w:color="auto"/>
            </w:tcBorders>
            <w:vAlign w:val="center"/>
          </w:tcPr>
          <w:p w14:paraId="4FB48F9A" w14:textId="0DCC7C1E" w:rsidR="00AF7AB2" w:rsidRDefault="00AF7AB2" w:rsidP="002B6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Mă deplasez pe ruta</w:t>
            </w:r>
          </w:p>
        </w:tc>
        <w:tc>
          <w:tcPr>
            <w:tcW w:w="6840" w:type="dxa"/>
            <w:gridSpan w:val="3"/>
            <w:tcBorders>
              <w:bottom w:val="single" w:sz="4" w:space="0" w:color="auto"/>
            </w:tcBorders>
            <w:vAlign w:val="center"/>
          </w:tcPr>
          <w:p w14:paraId="5CF5F7F0" w14:textId="77777777" w:rsidR="00AF7AB2" w:rsidRPr="006175C8" w:rsidRDefault="00AF7AB2" w:rsidP="002B6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AB2" w:rsidRPr="00BB6E8D" w14:paraId="5C35D415" w14:textId="77777777" w:rsidTr="004E591A">
        <w:trPr>
          <w:trHeight w:val="340"/>
        </w:trPr>
        <w:tc>
          <w:tcPr>
            <w:tcW w:w="2785" w:type="dxa"/>
            <w:tcBorders>
              <w:bottom w:val="single" w:sz="4" w:space="0" w:color="auto"/>
            </w:tcBorders>
            <w:vAlign w:val="center"/>
          </w:tcPr>
          <w:p w14:paraId="63C85A8A" w14:textId="378AAE94" w:rsidR="00AF7AB2" w:rsidRDefault="00AF7AB2" w:rsidP="002B6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Mijloc de transport</w:t>
            </w:r>
          </w:p>
        </w:tc>
        <w:tc>
          <w:tcPr>
            <w:tcW w:w="6840" w:type="dxa"/>
            <w:gridSpan w:val="3"/>
            <w:tcBorders>
              <w:bottom w:val="single" w:sz="4" w:space="0" w:color="auto"/>
            </w:tcBorders>
            <w:vAlign w:val="center"/>
          </w:tcPr>
          <w:p w14:paraId="18464E48" w14:textId="77777777" w:rsidR="00AF7AB2" w:rsidRPr="006175C8" w:rsidRDefault="00AF7AB2" w:rsidP="002B6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BEE" w:rsidRPr="00BB6E8D" w14:paraId="6A3D2891" w14:textId="77777777" w:rsidTr="00AF7AB2">
        <w:tc>
          <w:tcPr>
            <w:tcW w:w="9625" w:type="dxa"/>
            <w:gridSpan w:val="4"/>
            <w:shd w:val="clear" w:color="auto" w:fill="D9D9D9" w:themeFill="background1" w:themeFillShade="D9"/>
            <w:vAlign w:val="center"/>
          </w:tcPr>
          <w:p w14:paraId="1727BAFD" w14:textId="33E57D0B" w:rsidR="002B6BEE" w:rsidRPr="00AF7AB2" w:rsidRDefault="00AF7AB2" w:rsidP="00AF7A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Obligațiile mele didactice/administrative in perioada absenței vor fi suplinite de către:</w:t>
            </w:r>
          </w:p>
        </w:tc>
      </w:tr>
      <w:tr w:rsidR="002B6BEE" w:rsidRPr="00BB6E8D" w14:paraId="3CDCFE15" w14:textId="77777777" w:rsidTr="004E591A">
        <w:trPr>
          <w:trHeight w:val="340"/>
        </w:trPr>
        <w:tc>
          <w:tcPr>
            <w:tcW w:w="2785" w:type="dxa"/>
            <w:vAlign w:val="center"/>
          </w:tcPr>
          <w:p w14:paraId="474A2668" w14:textId="77777777" w:rsidR="002B6BEE" w:rsidRPr="00BB6E8D" w:rsidRDefault="002B6BEE" w:rsidP="002B6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B6E8D">
              <w:rPr>
                <w:rFonts w:ascii="Times New Roman" w:hAnsi="Times New Roman" w:cs="Times New Roman"/>
                <w:sz w:val="24"/>
                <w:szCs w:val="24"/>
              </w:rPr>
              <w:t>Nume și prenume</w:t>
            </w:r>
          </w:p>
        </w:tc>
        <w:tc>
          <w:tcPr>
            <w:tcW w:w="6840" w:type="dxa"/>
            <w:gridSpan w:val="3"/>
            <w:vAlign w:val="center"/>
          </w:tcPr>
          <w:p w14:paraId="02B0348F" w14:textId="23E433F0" w:rsidR="002B6BEE" w:rsidRPr="006175C8" w:rsidRDefault="002B6BEE" w:rsidP="002B6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BEE" w:rsidRPr="00BB6E8D" w14:paraId="07CE4329" w14:textId="77777777" w:rsidTr="004E591A">
        <w:trPr>
          <w:trHeight w:val="340"/>
        </w:trPr>
        <w:tc>
          <w:tcPr>
            <w:tcW w:w="2785" w:type="dxa"/>
            <w:vAlign w:val="center"/>
          </w:tcPr>
          <w:p w14:paraId="050C44F3" w14:textId="31EF2AA3" w:rsidR="002B6BEE" w:rsidRPr="00BB6E8D" w:rsidRDefault="00AF7AB2" w:rsidP="002B6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 didactic/funcție</w:t>
            </w:r>
          </w:p>
        </w:tc>
        <w:tc>
          <w:tcPr>
            <w:tcW w:w="6840" w:type="dxa"/>
            <w:gridSpan w:val="3"/>
            <w:vAlign w:val="center"/>
          </w:tcPr>
          <w:p w14:paraId="42BDD62D" w14:textId="04A94419" w:rsidR="002B6BEE" w:rsidRPr="006175C8" w:rsidRDefault="002B6BEE" w:rsidP="002B6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9A4" w:rsidRPr="00BB6E8D" w14:paraId="3C7E9D29" w14:textId="77777777" w:rsidTr="00CD19A4">
        <w:trPr>
          <w:trHeight w:val="1566"/>
        </w:trPr>
        <w:tc>
          <w:tcPr>
            <w:tcW w:w="2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7748" w14:textId="10814AB6" w:rsidR="00CD19A4" w:rsidRDefault="00CD19A4" w:rsidP="00CD19A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AVIZAT</w:t>
            </w:r>
          </w:p>
          <w:p w14:paraId="4B1BF25F" w14:textId="3A61B60B" w:rsidR="00CD19A4" w:rsidRPr="00C655A6" w:rsidRDefault="00CD19A4" w:rsidP="00CD19A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5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Șef structură</w:t>
            </w:r>
          </w:p>
          <w:p w14:paraId="670963E8" w14:textId="309E0036" w:rsidR="00CD19A4" w:rsidRDefault="00CD19A4" w:rsidP="00CD19A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acord / Nu sunt de acord</w:t>
            </w:r>
          </w:p>
          <w:p w14:paraId="5A4CCD51" w14:textId="77777777" w:rsidR="00CD19A4" w:rsidRDefault="00CD19A4" w:rsidP="00CD19A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AC51F" w14:textId="1EB6BCAB" w:rsidR="00CD19A4" w:rsidRDefault="00CD19A4" w:rsidP="00CD19A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370A5D0" w14:textId="0CE8E26C" w:rsidR="00CD19A4" w:rsidRDefault="00CD19A4" w:rsidP="00CD19A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D42FD3C" w14:textId="77777777" w:rsidR="00CD19A4" w:rsidRDefault="00CD19A4" w:rsidP="00CD19A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C3A3C23" w14:textId="64D0D719" w:rsidR="00CD19A4" w:rsidRPr="00C655A6" w:rsidRDefault="00CD19A4" w:rsidP="00CD19A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19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(Nume, prenume, semnatură)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87AC" w14:textId="7E0921E0" w:rsidR="00CD19A4" w:rsidRDefault="00CD19A4" w:rsidP="00CD19A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4">
              <w:rPr>
                <w:rFonts w:ascii="Times New Roman" w:hAnsi="Times New Roman" w:cs="Times New Roman"/>
                <w:sz w:val="12"/>
                <w:szCs w:val="12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AVIZ DE OPORTUNITATE A DEPLASĂRII</w:t>
            </w:r>
          </w:p>
          <w:p w14:paraId="54C8A1F5" w14:textId="4AA01BC3" w:rsidR="00CD19A4" w:rsidRPr="00C655A6" w:rsidRDefault="00CD19A4" w:rsidP="00CD19A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Prorector Programe și Relații Internationale</w:t>
            </w:r>
          </w:p>
          <w:p w14:paraId="2FFA10FE" w14:textId="77777777" w:rsidR="00CD19A4" w:rsidRDefault="00CD19A4" w:rsidP="00CD19A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acord / Nu sunt de acord</w:t>
            </w:r>
          </w:p>
          <w:p w14:paraId="276AA3B6" w14:textId="77777777" w:rsidR="00CD19A4" w:rsidRDefault="00CD19A4" w:rsidP="00CD19A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742E0" w14:textId="6DF9C2E2" w:rsidR="00CD19A4" w:rsidRDefault="00CD19A4" w:rsidP="00CD19A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1B63B02" w14:textId="77777777" w:rsidR="00CD19A4" w:rsidRDefault="00CD19A4" w:rsidP="00CD19A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EDC15B8" w14:textId="633460DE" w:rsidR="00CD19A4" w:rsidRDefault="00CD19A4" w:rsidP="00CD19A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(Nume, prenume, semnatură)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25A3" w14:textId="27A5F536" w:rsidR="00CD19A4" w:rsidRDefault="00CD19A4" w:rsidP="00CD19A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4">
              <w:rPr>
                <w:rFonts w:ascii="Times New Roman" w:hAnsi="Times New Roman" w:cs="Times New Roman"/>
                <w:sz w:val="12"/>
                <w:szCs w:val="12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AVIZ PRIVIND DISPONIBILITATE FONDURI</w:t>
            </w:r>
          </w:p>
          <w:p w14:paraId="41D682A1" w14:textId="0127A048" w:rsidR="00CD19A4" w:rsidRPr="00C655A6" w:rsidRDefault="00045F0F" w:rsidP="00CD19A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Coordonator Instituțional Erasmus+</w:t>
            </w:r>
          </w:p>
          <w:p w14:paraId="5D5E3EF7" w14:textId="77777777" w:rsidR="00CD19A4" w:rsidRDefault="00CD19A4" w:rsidP="00CD19A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acord / Nu sunt de acord</w:t>
            </w:r>
          </w:p>
          <w:p w14:paraId="03A279D4" w14:textId="77777777" w:rsidR="00CD19A4" w:rsidRDefault="00CD19A4" w:rsidP="00CD19A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8634E" w14:textId="67028C92" w:rsidR="00CD19A4" w:rsidRDefault="00CD19A4" w:rsidP="00CD19A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7D7BCDD" w14:textId="77777777" w:rsidR="00CD19A4" w:rsidRDefault="00CD19A4" w:rsidP="00CD19A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F8500DA" w14:textId="07BA74E1" w:rsidR="00CD19A4" w:rsidRPr="00726910" w:rsidRDefault="00CD19A4" w:rsidP="00CD19A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(Nume, prenume, semnatură)</w:t>
            </w:r>
          </w:p>
        </w:tc>
      </w:tr>
    </w:tbl>
    <w:bookmarkEnd w:id="0"/>
    <w:p w14:paraId="6060124C" w14:textId="77777777" w:rsidR="00F569CB" w:rsidRDefault="00F569CB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</w:t>
      </w:r>
    </w:p>
    <w:p w14:paraId="60AAD6BB" w14:textId="31761411" w:rsidR="008F2B1E" w:rsidRPr="0078250D" w:rsidRDefault="00F569CB" w:rsidP="00045F0F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</w:t>
      </w:r>
      <w:r w:rsidR="001B5507" w:rsidRPr="00C200CE">
        <w:rPr>
          <w:rFonts w:ascii="Times New Roman" w:hAnsi="Times New Roman" w:cs="Times New Roman"/>
          <w:sz w:val="28"/>
          <w:szCs w:val="24"/>
        </w:rPr>
        <w:t>D</w:t>
      </w:r>
      <w:r w:rsidR="008F2B1E" w:rsidRPr="00C200CE">
        <w:rPr>
          <w:rFonts w:ascii="Times New Roman" w:hAnsi="Times New Roman" w:cs="Times New Roman"/>
          <w:sz w:val="28"/>
          <w:szCs w:val="24"/>
        </w:rPr>
        <w:t>ata</w:t>
      </w:r>
      <w:r w:rsidR="008F2B1E" w:rsidRPr="00C200CE">
        <w:rPr>
          <w:rFonts w:ascii="Times New Roman" w:hAnsi="Times New Roman" w:cs="Times New Roman"/>
          <w:sz w:val="28"/>
          <w:szCs w:val="24"/>
        </w:rPr>
        <w:tab/>
      </w:r>
      <w:r w:rsidR="008F2B1E" w:rsidRPr="00C200CE">
        <w:rPr>
          <w:rFonts w:ascii="Times New Roman" w:hAnsi="Times New Roman" w:cs="Times New Roman"/>
          <w:sz w:val="28"/>
          <w:szCs w:val="24"/>
        </w:rPr>
        <w:tab/>
      </w:r>
      <w:r w:rsidR="008F2B1E" w:rsidRPr="00C200CE">
        <w:rPr>
          <w:rFonts w:ascii="Times New Roman" w:hAnsi="Times New Roman" w:cs="Times New Roman"/>
          <w:sz w:val="28"/>
          <w:szCs w:val="24"/>
        </w:rPr>
        <w:tab/>
      </w:r>
      <w:r w:rsidR="008F2B1E" w:rsidRPr="00C200CE">
        <w:rPr>
          <w:rFonts w:ascii="Times New Roman" w:hAnsi="Times New Roman" w:cs="Times New Roman"/>
          <w:sz w:val="28"/>
          <w:szCs w:val="24"/>
        </w:rPr>
        <w:tab/>
      </w:r>
      <w:r w:rsidR="008F2B1E" w:rsidRPr="00C200CE">
        <w:rPr>
          <w:rFonts w:ascii="Times New Roman" w:hAnsi="Times New Roman" w:cs="Times New Roman"/>
          <w:sz w:val="28"/>
          <w:szCs w:val="24"/>
        </w:rPr>
        <w:tab/>
      </w:r>
      <w:r w:rsidR="008F2B1E" w:rsidRPr="00C200CE">
        <w:rPr>
          <w:rFonts w:ascii="Times New Roman" w:hAnsi="Times New Roman" w:cs="Times New Roman"/>
          <w:sz w:val="28"/>
          <w:szCs w:val="24"/>
        </w:rPr>
        <w:tab/>
      </w:r>
      <w:r w:rsidR="00CD19A4">
        <w:rPr>
          <w:rFonts w:ascii="Times New Roman" w:hAnsi="Times New Roman" w:cs="Times New Roman"/>
          <w:sz w:val="28"/>
          <w:szCs w:val="24"/>
        </w:rPr>
        <w:t xml:space="preserve">             S</w:t>
      </w:r>
      <w:r w:rsidR="008F2B1E" w:rsidRPr="00C200CE">
        <w:rPr>
          <w:rFonts w:ascii="Times New Roman" w:hAnsi="Times New Roman" w:cs="Times New Roman"/>
          <w:sz w:val="28"/>
          <w:szCs w:val="24"/>
        </w:rPr>
        <w:t>emnătur</w:t>
      </w:r>
      <w:r w:rsidR="00CD19A4">
        <w:rPr>
          <w:rFonts w:ascii="Times New Roman" w:hAnsi="Times New Roman" w:cs="Times New Roman"/>
          <w:sz w:val="28"/>
          <w:szCs w:val="24"/>
        </w:rPr>
        <w:t xml:space="preserve">a solicitantului </w:t>
      </w:r>
      <w:r w:rsidR="008F2B1E" w:rsidRPr="0078250D">
        <w:rPr>
          <w:rFonts w:ascii="Times New Roman" w:hAnsi="Times New Roman" w:cs="Times New Roman"/>
          <w:sz w:val="24"/>
          <w:szCs w:val="24"/>
        </w:rPr>
        <w:t>_____________________                                                                      _____________________</w:t>
      </w:r>
    </w:p>
    <w:sectPr w:rsidR="008F2B1E" w:rsidRPr="0078250D" w:rsidSect="00B10421">
      <w:headerReference w:type="default" r:id="rId9"/>
      <w:pgSz w:w="11906" w:h="16838" w:code="9"/>
      <w:pgMar w:top="567" w:right="851" w:bottom="539" w:left="1304" w:header="5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9243C" w14:textId="77777777" w:rsidR="00BB3721" w:rsidRDefault="00BB3721" w:rsidP="00130251">
      <w:pPr>
        <w:spacing w:after="0" w:line="240" w:lineRule="auto"/>
      </w:pPr>
      <w:r>
        <w:separator/>
      </w:r>
    </w:p>
  </w:endnote>
  <w:endnote w:type="continuationSeparator" w:id="0">
    <w:p w14:paraId="3B4DA1F8" w14:textId="77777777" w:rsidR="00BB3721" w:rsidRDefault="00BB3721" w:rsidP="00130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89C51" w14:textId="77777777" w:rsidR="00BB3721" w:rsidRDefault="00BB3721" w:rsidP="00130251">
      <w:pPr>
        <w:spacing w:after="0" w:line="240" w:lineRule="auto"/>
      </w:pPr>
      <w:r>
        <w:separator/>
      </w:r>
    </w:p>
  </w:footnote>
  <w:footnote w:type="continuationSeparator" w:id="0">
    <w:p w14:paraId="4E33D536" w14:textId="77777777" w:rsidR="00BB3721" w:rsidRDefault="00BB3721" w:rsidP="00130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2C812" w14:textId="77777777" w:rsidR="00990469" w:rsidRDefault="00990469">
    <w:pPr>
      <w:pStyle w:val="Header"/>
    </w:pPr>
  </w:p>
  <w:p w14:paraId="3E4221B9" w14:textId="77777777" w:rsidR="00990469" w:rsidRDefault="003B60DF">
    <w:pPr>
      <w:pStyle w:val="Header"/>
    </w:pPr>
    <w:r>
      <w:rPr>
        <w:noProof/>
        <w:lang w:eastAsia="ro-RO"/>
      </w:rPr>
      <mc:AlternateContent>
        <mc:Choice Requires="wps">
          <w:drawing>
            <wp:anchor distT="0" distB="0" distL="118745" distR="118745" simplePos="0" relativeHeight="251657728" behindDoc="1" locked="0" layoutInCell="1" allowOverlap="0" wp14:anchorId="491D0701" wp14:editId="79A29E02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6189980" cy="412750"/>
              <wp:effectExtent l="0" t="0" r="0" b="0"/>
              <wp:wrapSquare wrapText="bothSides"/>
              <wp:docPr id="197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89980" cy="41275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alias w:val="Title"/>
                            <w:tag w:val=""/>
                            <w:id w:val="-1657519373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4738BAEC" w14:textId="11BC1B25" w:rsidR="00990469" w:rsidRPr="002142AA" w:rsidRDefault="000A4FFF" w:rsidP="002142AA">
                              <w:pPr>
                                <w:pStyle w:val="Header"/>
                                <w:ind w:left="993"/>
                                <w:jc w:val="right"/>
                                <w:rPr>
                                  <w:rFonts w:ascii="Times New Roman" w:hAnsi="Times New Roman" w:cs="Times New Roman"/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  <w:t>ACADEMIA NAVALĂ “MIRCEA CEL BĂTRÂN”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91D0701" id="Rectangle 197" o:spid="_x0000_s1026" style="position:absolute;margin-left:0;margin-top:0;width:487.4pt;height:32.5pt;z-index:-251658752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" o:allowoverlap="f" fillcolor="#2fa3ee [3204]" stroked="f" strokeweight="1.25pt">
              <v:textbox style="mso-fit-shape-to-text:t">
                <w:txbxContent>
                  <w:sdt>
                    <w:sdtPr>
                      <w:rPr>
                        <w:rFonts w:ascii="Times New Roman" w:hAnsi="Times New Roman" w:cs="Times New Roman"/>
                        <w:caps/>
                        <w:color w:val="FFFFFF" w:themeColor="background1"/>
                        <w:sz w:val="32"/>
                        <w:szCs w:val="32"/>
                      </w:rPr>
                      <w:alias w:val="Title"/>
                      <w:tag w:val=""/>
                      <w:id w:val="-1657519373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4738BAEC" w14:textId="11BC1B25" w:rsidR="00990469" w:rsidRPr="002142AA" w:rsidRDefault="000A4FFF" w:rsidP="002142AA">
                        <w:pPr>
                          <w:pStyle w:val="Header"/>
                          <w:ind w:left="993"/>
                          <w:jc w:val="right"/>
                          <w:rPr>
                            <w:rFonts w:ascii="Times New Roman" w:hAnsi="Times New Roman" w:cs="Times New Roman"/>
                            <w:cap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aps/>
                            <w:color w:val="FFFFFF" w:themeColor="background1"/>
                            <w:sz w:val="32"/>
                            <w:szCs w:val="32"/>
                          </w:rPr>
                          <w:t>ACADEMIA NAVALĂ “MIRCEA CEL BĂTRÂN”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46BAD1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415011416">
    <w:abstractNumId w:val="0"/>
  </w:num>
  <w:num w:numId="2" w16cid:durableId="1858615329">
    <w:abstractNumId w:val="0"/>
  </w:num>
  <w:num w:numId="3" w16cid:durableId="1778214650">
    <w:abstractNumId w:val="0"/>
  </w:num>
  <w:num w:numId="4" w16cid:durableId="1712461713">
    <w:abstractNumId w:val="0"/>
  </w:num>
  <w:num w:numId="5" w16cid:durableId="1919438353">
    <w:abstractNumId w:val="0"/>
  </w:num>
  <w:num w:numId="6" w16cid:durableId="1629623412">
    <w:abstractNumId w:val="0"/>
  </w:num>
  <w:num w:numId="7" w16cid:durableId="463890774">
    <w:abstractNumId w:val="0"/>
  </w:num>
  <w:num w:numId="8" w16cid:durableId="1003170385">
    <w:abstractNumId w:val="0"/>
  </w:num>
  <w:num w:numId="9" w16cid:durableId="935283255">
    <w:abstractNumId w:val="0"/>
  </w:num>
  <w:num w:numId="10" w16cid:durableId="1009255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3DB"/>
    <w:rsid w:val="000355B4"/>
    <w:rsid w:val="0003723D"/>
    <w:rsid w:val="0004131B"/>
    <w:rsid w:val="00045F0F"/>
    <w:rsid w:val="0009294F"/>
    <w:rsid w:val="000A4FFF"/>
    <w:rsid w:val="000D20FF"/>
    <w:rsid w:val="000F2A40"/>
    <w:rsid w:val="00130251"/>
    <w:rsid w:val="001465EB"/>
    <w:rsid w:val="0015004A"/>
    <w:rsid w:val="00152921"/>
    <w:rsid w:val="001B5507"/>
    <w:rsid w:val="001B7DAF"/>
    <w:rsid w:val="002142AA"/>
    <w:rsid w:val="00227B9F"/>
    <w:rsid w:val="00232284"/>
    <w:rsid w:val="00242FE8"/>
    <w:rsid w:val="0024391F"/>
    <w:rsid w:val="0026286E"/>
    <w:rsid w:val="00287773"/>
    <w:rsid w:val="002B1D7A"/>
    <w:rsid w:val="002B6BEE"/>
    <w:rsid w:val="00335C00"/>
    <w:rsid w:val="003414D2"/>
    <w:rsid w:val="00350CCD"/>
    <w:rsid w:val="003536E3"/>
    <w:rsid w:val="00376028"/>
    <w:rsid w:val="00385EBD"/>
    <w:rsid w:val="003952B5"/>
    <w:rsid w:val="003B60DF"/>
    <w:rsid w:val="004021CE"/>
    <w:rsid w:val="00413DC2"/>
    <w:rsid w:val="00432C85"/>
    <w:rsid w:val="00442951"/>
    <w:rsid w:val="00455536"/>
    <w:rsid w:val="00462C25"/>
    <w:rsid w:val="00475368"/>
    <w:rsid w:val="004943E9"/>
    <w:rsid w:val="004A6182"/>
    <w:rsid w:val="004C0377"/>
    <w:rsid w:val="004E591A"/>
    <w:rsid w:val="00546976"/>
    <w:rsid w:val="00564D55"/>
    <w:rsid w:val="005C5338"/>
    <w:rsid w:val="006175C8"/>
    <w:rsid w:val="00636493"/>
    <w:rsid w:val="0063752A"/>
    <w:rsid w:val="006A13DB"/>
    <w:rsid w:val="006C01C1"/>
    <w:rsid w:val="007102E3"/>
    <w:rsid w:val="00714C76"/>
    <w:rsid w:val="00726910"/>
    <w:rsid w:val="00743091"/>
    <w:rsid w:val="0078250D"/>
    <w:rsid w:val="007A2337"/>
    <w:rsid w:val="007E2CD4"/>
    <w:rsid w:val="007E2FBE"/>
    <w:rsid w:val="00810536"/>
    <w:rsid w:val="00893CC6"/>
    <w:rsid w:val="008A69BD"/>
    <w:rsid w:val="008F2B1E"/>
    <w:rsid w:val="009207B2"/>
    <w:rsid w:val="00990469"/>
    <w:rsid w:val="0099708E"/>
    <w:rsid w:val="009C2403"/>
    <w:rsid w:val="009C7307"/>
    <w:rsid w:val="00A13AD2"/>
    <w:rsid w:val="00A35F88"/>
    <w:rsid w:val="00A5275F"/>
    <w:rsid w:val="00A97F5B"/>
    <w:rsid w:val="00AA1A5D"/>
    <w:rsid w:val="00AC080C"/>
    <w:rsid w:val="00AD2526"/>
    <w:rsid w:val="00AE34AD"/>
    <w:rsid w:val="00AF733B"/>
    <w:rsid w:val="00AF7AB2"/>
    <w:rsid w:val="00B052A6"/>
    <w:rsid w:val="00B10421"/>
    <w:rsid w:val="00B15A06"/>
    <w:rsid w:val="00B4149E"/>
    <w:rsid w:val="00B46BE9"/>
    <w:rsid w:val="00B90ECA"/>
    <w:rsid w:val="00BB3721"/>
    <w:rsid w:val="00BB6E8D"/>
    <w:rsid w:val="00C200CE"/>
    <w:rsid w:val="00C272B4"/>
    <w:rsid w:val="00C655A6"/>
    <w:rsid w:val="00CA2B43"/>
    <w:rsid w:val="00CA6E0D"/>
    <w:rsid w:val="00CA7F0E"/>
    <w:rsid w:val="00CC71D1"/>
    <w:rsid w:val="00CC7CE9"/>
    <w:rsid w:val="00CD19A4"/>
    <w:rsid w:val="00CE4B9D"/>
    <w:rsid w:val="00CF607A"/>
    <w:rsid w:val="00D26B0F"/>
    <w:rsid w:val="00D26D4A"/>
    <w:rsid w:val="00D46C65"/>
    <w:rsid w:val="00D73F98"/>
    <w:rsid w:val="00D768B1"/>
    <w:rsid w:val="00DB1B29"/>
    <w:rsid w:val="00E22962"/>
    <w:rsid w:val="00E5353E"/>
    <w:rsid w:val="00E53E99"/>
    <w:rsid w:val="00E624DA"/>
    <w:rsid w:val="00E95EF1"/>
    <w:rsid w:val="00F02AE0"/>
    <w:rsid w:val="00F068B5"/>
    <w:rsid w:val="00F569CB"/>
    <w:rsid w:val="00F607F6"/>
    <w:rsid w:val="00F70D8C"/>
    <w:rsid w:val="00F824AB"/>
    <w:rsid w:val="00F842FD"/>
    <w:rsid w:val="00FA5B54"/>
    <w:rsid w:val="00FD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black"/>
    </o:shapedefaults>
    <o:shapelayout v:ext="edit">
      <o:idmap v:ext="edit" data="2"/>
    </o:shapelayout>
  </w:shapeDefaults>
  <w:decimalSymbol w:val="."/>
  <w:listSeparator w:val=","/>
  <w14:docId w14:val="2279658F"/>
  <w15:docId w15:val="{9218CFFE-B435-43B4-9B27-E6D96A95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251"/>
  </w:style>
  <w:style w:type="paragraph" w:styleId="Heading1">
    <w:name w:val="heading 1"/>
    <w:basedOn w:val="Normal"/>
    <w:next w:val="Normal"/>
    <w:link w:val="Heading1Char"/>
    <w:uiPriority w:val="9"/>
    <w:qFormat/>
    <w:rsid w:val="00130251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0251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0251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025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025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73B54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025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73B54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025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025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025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251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0251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0251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0251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0251"/>
    <w:rPr>
      <w:rFonts w:asciiTheme="majorHAnsi" w:eastAsiaTheme="majorEastAsia" w:hAnsiTheme="majorHAnsi" w:cstheme="majorBidi"/>
      <w:color w:val="273B54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0251"/>
    <w:rPr>
      <w:rFonts w:asciiTheme="majorHAnsi" w:eastAsiaTheme="majorEastAsia" w:hAnsiTheme="majorHAnsi" w:cstheme="majorBidi"/>
      <w:i/>
      <w:iCs/>
      <w:color w:val="273B54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02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02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02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30251"/>
    <w:pPr>
      <w:spacing w:after="200" w:line="240" w:lineRule="auto"/>
    </w:pPr>
    <w:rPr>
      <w:i/>
      <w:iCs/>
      <w:color w:val="355071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30251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0251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0251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130251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130251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130251"/>
    <w:rPr>
      <w:i/>
      <w:iCs/>
      <w:color w:val="auto"/>
    </w:rPr>
  </w:style>
  <w:style w:type="paragraph" w:styleId="NoSpacing">
    <w:name w:val="No Spacing"/>
    <w:uiPriority w:val="1"/>
    <w:qFormat/>
    <w:rsid w:val="0013025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30251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3025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0251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0251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13025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30251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13025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30251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130251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30251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30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251"/>
  </w:style>
  <w:style w:type="paragraph" w:styleId="Footer">
    <w:name w:val="footer"/>
    <w:basedOn w:val="Normal"/>
    <w:link w:val="FooterChar"/>
    <w:uiPriority w:val="99"/>
    <w:unhideWhenUsed/>
    <w:rsid w:val="00130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251"/>
  </w:style>
  <w:style w:type="paragraph" w:styleId="BalloonText">
    <w:name w:val="Balloon Text"/>
    <w:basedOn w:val="Normal"/>
    <w:link w:val="BalloonTextChar"/>
    <w:uiPriority w:val="99"/>
    <w:semiHidden/>
    <w:unhideWhenUsed/>
    <w:rsid w:val="00E22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9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unhideWhenUsed/>
    <w:rsid w:val="00990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Droplet">
  <a:themeElements>
    <a:clrScheme name="Droplet">
      <a:dk1>
        <a:sysClr val="windowText" lastClr="000000"/>
      </a:dk1>
      <a:lt1>
        <a:sysClr val="window" lastClr="FFFFFF"/>
      </a:lt1>
      <a:dk2>
        <a:srgbClr val="355071"/>
      </a:dk2>
      <a:lt2>
        <a:srgbClr val="AABED7"/>
      </a:lt2>
      <a:accent1>
        <a:srgbClr val="2FA3EE"/>
      </a:accent1>
      <a:accent2>
        <a:srgbClr val="4BCAAD"/>
      </a:accent2>
      <a:accent3>
        <a:srgbClr val="86C157"/>
      </a:accent3>
      <a:accent4>
        <a:srgbClr val="D99C3F"/>
      </a:accent4>
      <a:accent5>
        <a:srgbClr val="CE6633"/>
      </a:accent5>
      <a:accent6>
        <a:srgbClr val="A35DD1"/>
      </a:accent6>
      <a:hlink>
        <a:srgbClr val="56BCFE"/>
      </a:hlink>
      <a:folHlink>
        <a:srgbClr val="97C5E3"/>
      </a:folHlink>
    </a:clrScheme>
    <a:fontScheme name="Droplet">
      <a:maj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roplet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00000"/>
                <a:lumMod val="108000"/>
              </a:schemeClr>
            </a:gs>
            <a:gs pos="50000">
              <a:schemeClr val="phClr">
                <a:tint val="98000"/>
                <a:shade val="100000"/>
                <a:satMod val="100000"/>
                <a:lumMod val="100000"/>
              </a:schemeClr>
            </a:gs>
            <a:gs pos="100000">
              <a:schemeClr val="phClr">
                <a:shade val="72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63500" dist="25400" dir="5400000" algn="ctr" rotWithShape="0">
              <a:srgbClr val="000000">
                <a:alpha val="69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200000"/>
            </a:lightRig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100000"/>
                <a:hueMod val="130000"/>
                <a:satMod val="150000"/>
                <a:lumMod val="112000"/>
              </a:schemeClr>
            </a:gs>
            <a:gs pos="100000">
              <a:schemeClr val="phClr">
                <a:shade val="92000"/>
                <a:satMod val="140000"/>
                <a:lumMod val="11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roplet" id="{8984A317-299A-4E50-B45D-BFC9EDE2337A}" vid="{A633B6A3-9E7F-4C10-9C98-2517A313436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C4CC7-5745-481D-B5EC-10D7C84D3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ACADEMIA NAVALĂ “MIRCEA CEL BĂTRÂN”                                                                              FACULTATEA DE navigație și management naval</vt:lpstr>
      <vt:lpstr>ACADEMIA NAVALĂ “MIRCEA CEL BĂTRÂN”                                                                              FACULTATEA DE Inginerie MArină</vt:lpstr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ACADEMIA NAVALĂ “MIRCEA CEL BĂTRÂN”</dc:title>
  <dc:subject/>
  <dc:creator>MACOVEI Loredana</dc:creator>
  <cp:keywords/>
  <dc:description/>
  <cp:lastModifiedBy>Marius Cucu</cp:lastModifiedBy>
  <cp:revision>6</cp:revision>
  <cp:lastPrinted>2022-08-11T06:23:00Z</cp:lastPrinted>
  <dcterms:created xsi:type="dcterms:W3CDTF">2022-02-20T17:31:00Z</dcterms:created>
  <dcterms:modified xsi:type="dcterms:W3CDTF">2022-08-11T07:33:00Z</dcterms:modified>
</cp:coreProperties>
</file>